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E5FA3">
        <w:rPr>
          <w:rFonts w:ascii="Verdana" w:eastAsia="Calibri" w:hAnsi="Verdana"/>
          <w:b/>
          <w:sz w:val="18"/>
          <w:szCs w:val="18"/>
        </w:rPr>
        <w:t>Nátěry osvětlovacích věží a stožárů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5FA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5FA3" w:rsidRPr="004E5F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A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CC22ABD-7098-416E-8E2C-5E64865E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C8D2CD-46B5-413A-8D28-D3C53487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2020-08-03T08:35:00Z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